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621A77" w:rsidTr="00BC2357">
        <w:tc>
          <w:tcPr>
            <w:tcW w:w="10206" w:type="dxa"/>
          </w:tcPr>
          <w:p w:rsidR="00621A77" w:rsidRDefault="00621A77" w:rsidP="00BC2357">
            <w:pPr>
              <w:jc w:val="center"/>
            </w:pPr>
          </w:p>
          <w:p w:rsidR="00621A77" w:rsidRDefault="00621A77" w:rsidP="00BC2357">
            <w:pPr>
              <w:jc w:val="center"/>
            </w:pPr>
          </w:p>
          <w:p w:rsidR="00621A77" w:rsidRPr="00CA459A" w:rsidRDefault="00621A77" w:rsidP="00BC2357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621A77" w:rsidRDefault="00621A77" w:rsidP="00BC2357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4768EAF9" wp14:editId="1F0B254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5" name="Image 15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21A77" w:rsidRDefault="00621A77" w:rsidP="00BC23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621A77" w:rsidRDefault="00621A77" w:rsidP="00BC23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621A77" w:rsidRDefault="00621A77" w:rsidP="00BC23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621A77" w:rsidRDefault="00621A77" w:rsidP="00BC2357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(77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)</w:t>
            </w:r>
          </w:p>
          <w:p w:rsidR="00621A77" w:rsidRDefault="00621A77" w:rsidP="00BC2357">
            <w:pPr>
              <w:jc w:val="center"/>
            </w:pPr>
          </w:p>
          <w:p w:rsidR="00621A77" w:rsidRDefault="00621A77" w:rsidP="00BC2357">
            <w:pPr>
              <w:jc w:val="center"/>
            </w:pPr>
          </w:p>
        </w:tc>
      </w:tr>
    </w:tbl>
    <w:tbl>
      <w:tblPr>
        <w:tblW w:w="9224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20"/>
        <w:gridCol w:w="1240"/>
        <w:gridCol w:w="2444"/>
        <w:gridCol w:w="1417"/>
        <w:gridCol w:w="1843"/>
      </w:tblGrid>
      <w:tr w:rsidR="00621A77" w:rsidRPr="00621A77" w:rsidTr="00621A77">
        <w:trPr>
          <w:trHeight w:val="765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4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621A77" w:rsidRPr="00621A77" w:rsidTr="00621A77">
        <w:trPr>
          <w:trHeight w:val="360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43,400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FEKHI FARAH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621A7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LE PIN</w:t>
            </w:r>
          </w:p>
        </w:tc>
      </w:tr>
      <w:tr w:rsidR="00621A77" w:rsidRPr="00621A77" w:rsidTr="00621A77">
        <w:trPr>
          <w:trHeight w:val="360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41,775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ZEGOUDHI AICHA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621A7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LE PIN</w:t>
            </w:r>
          </w:p>
        </w:tc>
      </w:tr>
    </w:tbl>
    <w:p w:rsidR="00BA2ED0" w:rsidRDefault="005A6ADD"/>
    <w:p w:rsidR="005A6ADD" w:rsidRDefault="005A6ADD"/>
    <w:p w:rsidR="005A6ADD" w:rsidRDefault="005A6ADD">
      <w:bookmarkStart w:id="0" w:name="_GoBack"/>
      <w:bookmarkEnd w:id="0"/>
    </w:p>
    <w:p w:rsidR="00621A77" w:rsidRDefault="00621A77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9180"/>
      </w:tblGrid>
      <w:tr w:rsidR="00621A77" w:rsidTr="00BC2357">
        <w:tc>
          <w:tcPr>
            <w:tcW w:w="10206" w:type="dxa"/>
          </w:tcPr>
          <w:p w:rsidR="00621A77" w:rsidRDefault="00621A77" w:rsidP="00BC2357">
            <w:pPr>
              <w:jc w:val="center"/>
            </w:pPr>
          </w:p>
          <w:p w:rsidR="00621A77" w:rsidRDefault="00621A77" w:rsidP="00BC2357">
            <w:pPr>
              <w:jc w:val="center"/>
            </w:pPr>
          </w:p>
          <w:p w:rsidR="00621A77" w:rsidRPr="00CA459A" w:rsidRDefault="00621A77" w:rsidP="00BC2357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621A77" w:rsidRDefault="00621A77" w:rsidP="00BC2357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1312" behindDoc="0" locked="0" layoutInCell="1" allowOverlap="1" wp14:anchorId="09A0FD71" wp14:editId="00278ED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2" name="Image 2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21A77" w:rsidRDefault="00621A77" w:rsidP="00BC23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621A77" w:rsidRDefault="00621A77" w:rsidP="00BC23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621A77" w:rsidRDefault="00621A77" w:rsidP="00BC235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621A77" w:rsidRDefault="00621A77" w:rsidP="00BC2357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(77)</w:t>
            </w:r>
          </w:p>
          <w:p w:rsidR="00621A77" w:rsidRDefault="00621A77" w:rsidP="00BC2357">
            <w:pPr>
              <w:jc w:val="center"/>
            </w:pPr>
          </w:p>
          <w:p w:rsidR="00621A77" w:rsidRDefault="00621A77" w:rsidP="00BC2357">
            <w:pPr>
              <w:jc w:val="center"/>
            </w:pPr>
          </w:p>
        </w:tc>
      </w:tr>
    </w:tbl>
    <w:tbl>
      <w:tblPr>
        <w:tblW w:w="9224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20"/>
        <w:gridCol w:w="1240"/>
        <w:gridCol w:w="2302"/>
        <w:gridCol w:w="1418"/>
        <w:gridCol w:w="1984"/>
      </w:tblGrid>
      <w:tr w:rsidR="00621A77" w:rsidRPr="00621A77" w:rsidTr="00621A77">
        <w:trPr>
          <w:trHeight w:val="765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3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621A77" w:rsidRPr="00621A77" w:rsidTr="00621A77">
        <w:trPr>
          <w:trHeight w:val="345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 w:rsidR="0008396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43,925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1A77" w:rsidRPr="00621A77" w:rsidRDefault="00621A77" w:rsidP="00621A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LEBLANC JUDITH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621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1A77" w:rsidRPr="00621A77" w:rsidRDefault="00621A77" w:rsidP="0062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621A7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LE PIN</w:t>
            </w:r>
          </w:p>
        </w:tc>
      </w:tr>
    </w:tbl>
    <w:p w:rsidR="00621A77" w:rsidRDefault="00621A77"/>
    <w:sectPr w:rsidR="00621A77" w:rsidSect="00621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A77"/>
    <w:rsid w:val="00083960"/>
    <w:rsid w:val="005A6ADD"/>
    <w:rsid w:val="00621A77"/>
    <w:rsid w:val="008D64E7"/>
    <w:rsid w:val="00B7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A7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2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1A7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21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A7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2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1A7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21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ludodelondre</dc:creator>
  <cp:lastModifiedBy>ludodelondre</cp:lastModifiedBy>
  <cp:revision>3</cp:revision>
  <dcterms:created xsi:type="dcterms:W3CDTF">2019-01-30T08:16:00Z</dcterms:created>
  <dcterms:modified xsi:type="dcterms:W3CDTF">2019-01-30T08:21:00Z</dcterms:modified>
</cp:coreProperties>
</file>